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8C5" w:rsidRDefault="004F247E" w:rsidP="00DD756E">
      <w:pPr>
        <w:spacing w:line="360" w:lineRule="auto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80340" distR="180340" simplePos="0" relativeHeight="251658240" behindDoc="0" locked="0" layoutInCell="1" allowOverlap="1" wp14:anchorId="62007BB7" wp14:editId="4797147D">
            <wp:simplePos x="0" y="0"/>
            <wp:positionH relativeFrom="margin">
              <wp:posOffset>-880110</wp:posOffset>
            </wp:positionH>
            <wp:positionV relativeFrom="paragraph">
              <wp:posOffset>0</wp:posOffset>
            </wp:positionV>
            <wp:extent cx="1857375" cy="2651125"/>
            <wp:effectExtent l="19050" t="19050" r="28575" b="15875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физико-технические основы бионанотехнологий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6511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5A">
        <w:rPr>
          <w:rFonts w:ascii="Bookman Old Style" w:hAnsi="Bookman Old Style"/>
          <w:sz w:val="28"/>
          <w:szCs w:val="28"/>
        </w:rPr>
        <w:t>В учебном пособии раскрыты</w:t>
      </w:r>
      <w:r w:rsidR="002A0B94">
        <w:rPr>
          <w:rFonts w:ascii="Bookman Old Style" w:hAnsi="Bookman Old Style"/>
          <w:sz w:val="28"/>
          <w:szCs w:val="28"/>
        </w:rPr>
        <w:t xml:space="preserve"> концептуальные основы </w:t>
      </w:r>
      <w:proofErr w:type="spellStart"/>
      <w:r w:rsidR="00F5045A">
        <w:rPr>
          <w:rFonts w:ascii="Bookman Old Style" w:hAnsi="Bookman Old Style"/>
          <w:sz w:val="28"/>
          <w:szCs w:val="28"/>
        </w:rPr>
        <w:t>нанотехнологий</w:t>
      </w:r>
      <w:proofErr w:type="spellEnd"/>
      <w:r w:rsidR="00F5045A">
        <w:rPr>
          <w:rFonts w:ascii="Bookman Old Style" w:hAnsi="Bookman Old Style"/>
          <w:sz w:val="28"/>
          <w:szCs w:val="28"/>
        </w:rPr>
        <w:t>: принципы, теория и практика</w:t>
      </w:r>
      <w:r>
        <w:rPr>
          <w:rFonts w:ascii="Bookman Old Style" w:hAnsi="Bookman Old Style"/>
          <w:sz w:val="28"/>
          <w:szCs w:val="28"/>
        </w:rPr>
        <w:t>; п</w:t>
      </w:r>
      <w:r w:rsidR="00F5045A">
        <w:rPr>
          <w:rFonts w:ascii="Bookman Old Style" w:hAnsi="Bookman Old Style"/>
          <w:sz w:val="28"/>
          <w:szCs w:val="28"/>
        </w:rPr>
        <w:t>редставлено о</w:t>
      </w:r>
      <w:r w:rsidR="002A0B94">
        <w:rPr>
          <w:rFonts w:ascii="Bookman Old Style" w:hAnsi="Bookman Old Style"/>
          <w:sz w:val="28"/>
          <w:szCs w:val="28"/>
        </w:rPr>
        <w:t>бширное введение в возможности и ограничения перспективной области исследований и разработок.</w:t>
      </w:r>
    </w:p>
    <w:p w:rsidR="004F247E" w:rsidRDefault="004F247E" w:rsidP="00DD756E">
      <w:pPr>
        <w:spacing w:line="360" w:lineRule="auto"/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69DB2E68" wp14:editId="18903E0D">
            <wp:simplePos x="0" y="0"/>
            <wp:positionH relativeFrom="margin">
              <wp:posOffset>1004570</wp:posOffset>
            </wp:positionH>
            <wp:positionV relativeFrom="paragraph">
              <wp:posOffset>4895215</wp:posOffset>
            </wp:positionV>
            <wp:extent cx="4827600" cy="3351600"/>
            <wp:effectExtent l="19050" t="19050" r="11430" b="2032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изико-технические основы бионанотехнологий оглавл.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" t="10949" r="50580" b="44920"/>
                    <a:stretch/>
                  </pic:blipFill>
                  <pic:spPr bwMode="auto">
                    <a:xfrm>
                      <a:off x="0" y="0"/>
                      <a:ext cx="4827600" cy="3351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3E7FF3E" wp14:editId="0637DD8C">
            <wp:simplePos x="0" y="0"/>
            <wp:positionH relativeFrom="margin">
              <wp:posOffset>1004570</wp:posOffset>
            </wp:positionH>
            <wp:positionV relativeFrom="paragraph">
              <wp:posOffset>331470</wp:posOffset>
            </wp:positionV>
            <wp:extent cx="4827600" cy="4669200"/>
            <wp:effectExtent l="19050" t="19050" r="11430" b="171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зико-технические основы бионанотехнологий оглавл.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2" t="37630" r="5734" b="3273"/>
                    <a:stretch/>
                  </pic:blipFill>
                  <pic:spPr bwMode="auto">
                    <a:xfrm>
                      <a:off x="0" y="0"/>
                      <a:ext cx="4827600" cy="4669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b/>
          <w:sz w:val="28"/>
          <w:szCs w:val="28"/>
        </w:rPr>
        <w:t xml:space="preserve">                 </w:t>
      </w:r>
      <w:r w:rsidRPr="004F247E">
        <w:rPr>
          <w:rFonts w:ascii="Bookman Old Style" w:hAnsi="Bookman Old Style"/>
          <w:b/>
          <w:sz w:val="28"/>
          <w:szCs w:val="28"/>
        </w:rPr>
        <w:t>СОДЕРЖАНИЕ</w:t>
      </w:r>
    </w:p>
    <w:p w:rsidR="004F247E" w:rsidRPr="004F247E" w:rsidRDefault="00F8639A" w:rsidP="00DD756E">
      <w:pPr>
        <w:spacing w:line="360" w:lineRule="auto"/>
        <w:jc w:val="both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8BFAE70" wp14:editId="6C93F9DE">
            <wp:simplePos x="0" y="0"/>
            <wp:positionH relativeFrom="margin">
              <wp:posOffset>1004570</wp:posOffset>
            </wp:positionH>
            <wp:positionV relativeFrom="paragraph">
              <wp:posOffset>3442970</wp:posOffset>
            </wp:positionV>
            <wp:extent cx="4899600" cy="5968800"/>
            <wp:effectExtent l="19050" t="19050" r="15875" b="133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изико-технические основы бионанотехнологий оглавл.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9900" r="2037" b="18022"/>
                    <a:stretch/>
                  </pic:blipFill>
                  <pic:spPr bwMode="auto">
                    <a:xfrm>
                      <a:off x="0" y="0"/>
                      <a:ext cx="4899600" cy="5968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47E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C390114" wp14:editId="51EB2DF0">
            <wp:simplePos x="0" y="0"/>
            <wp:positionH relativeFrom="margin">
              <wp:posOffset>1004570</wp:posOffset>
            </wp:positionH>
            <wp:positionV relativeFrom="paragraph">
              <wp:posOffset>201930</wp:posOffset>
            </wp:positionV>
            <wp:extent cx="4896000" cy="3243600"/>
            <wp:effectExtent l="19050" t="19050" r="19050" b="1397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физико-технические основы бионанотехнологий оглавл.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" t="54522" r="50580" b="3358"/>
                    <a:stretch/>
                  </pic:blipFill>
                  <pic:spPr bwMode="auto">
                    <a:xfrm>
                      <a:off x="0" y="0"/>
                      <a:ext cx="4896000" cy="32436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45D" w:rsidRDefault="00DD745D" w:rsidP="00DD745D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</w:p>
    <w:p w:rsidR="00DD745D" w:rsidRDefault="00492DC8" w:rsidP="00DD745D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2515F6FD" wp14:editId="56B11815">
            <wp:simplePos x="0" y="0"/>
            <wp:positionH relativeFrom="margin">
              <wp:posOffset>1004570</wp:posOffset>
            </wp:positionH>
            <wp:positionV relativeFrom="paragraph">
              <wp:posOffset>7986395</wp:posOffset>
            </wp:positionV>
            <wp:extent cx="4820400" cy="1782000"/>
            <wp:effectExtent l="19050" t="19050" r="18415" b="2794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изико-технические основы бионанотехнологий оглавл.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0" t="10243" b="67116"/>
                    <a:stretch/>
                  </pic:blipFill>
                  <pic:spPr bwMode="auto">
                    <a:xfrm>
                      <a:off x="0" y="0"/>
                      <a:ext cx="4820400" cy="1782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9A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310A44E" wp14:editId="407C1928">
            <wp:simplePos x="0" y="0"/>
            <wp:positionH relativeFrom="margin">
              <wp:posOffset>1004570</wp:posOffset>
            </wp:positionH>
            <wp:positionV relativeFrom="paragraph">
              <wp:posOffset>1235710</wp:posOffset>
            </wp:positionV>
            <wp:extent cx="4820400" cy="6901200"/>
            <wp:effectExtent l="19050" t="19050" r="18415" b="1397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физико-технические основы бионанотехнологий оглавл.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" t="10158" r="50454" b="3828"/>
                    <a:stretch/>
                  </pic:blipFill>
                  <pic:spPr bwMode="auto">
                    <a:xfrm>
                      <a:off x="0" y="0"/>
                      <a:ext cx="4820400" cy="6901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9A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DDDEAE" wp14:editId="21B4C089">
            <wp:simplePos x="0" y="0"/>
            <wp:positionH relativeFrom="margin">
              <wp:posOffset>1004570</wp:posOffset>
            </wp:positionH>
            <wp:positionV relativeFrom="paragraph">
              <wp:posOffset>72390</wp:posOffset>
            </wp:positionV>
            <wp:extent cx="4820400" cy="1256400"/>
            <wp:effectExtent l="19050" t="19050" r="18415" b="2032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изико-технические основы бионанотехнологий оглавл. 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4" t="81383" r="2037" b="3185"/>
                    <a:stretch/>
                  </pic:blipFill>
                  <pic:spPr bwMode="auto">
                    <a:xfrm>
                      <a:off x="0" y="0"/>
                      <a:ext cx="4820400" cy="1256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AC" w:rsidRDefault="00492DC8" w:rsidP="00DD745D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8125F6A" wp14:editId="33E33B60">
            <wp:simplePos x="0" y="0"/>
            <wp:positionH relativeFrom="margin">
              <wp:posOffset>1004570</wp:posOffset>
            </wp:positionH>
            <wp:positionV relativeFrom="paragraph">
              <wp:posOffset>5149215</wp:posOffset>
            </wp:positionV>
            <wp:extent cx="4914000" cy="3960000"/>
            <wp:effectExtent l="19050" t="19050" r="20320" b="2159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физико-технические основы бионанотехнологий оглавл. 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7" t="8927" r="2011" b="39176"/>
                    <a:stretch/>
                  </pic:blipFill>
                  <pic:spPr bwMode="auto">
                    <a:xfrm>
                      <a:off x="0" y="0"/>
                      <a:ext cx="4914000" cy="39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33E39C0C" wp14:editId="3DE64A68">
            <wp:simplePos x="0" y="0"/>
            <wp:positionH relativeFrom="margin">
              <wp:posOffset>1004570</wp:posOffset>
            </wp:positionH>
            <wp:positionV relativeFrom="paragraph">
              <wp:posOffset>167640</wp:posOffset>
            </wp:positionV>
            <wp:extent cx="4917600" cy="4953600"/>
            <wp:effectExtent l="19050" t="19050" r="16510" b="1905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изико-технические основы бионанотехнологий оглавл.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90" t="32129" b="6228"/>
                    <a:stretch/>
                  </pic:blipFill>
                  <pic:spPr bwMode="auto">
                    <a:xfrm>
                      <a:off x="0" y="0"/>
                      <a:ext cx="4917600" cy="49536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16AC" w:rsidRDefault="006916AC" w:rsidP="00DD745D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sectPr w:rsidR="006916AC" w:rsidSect="004F247E">
      <w:pgSz w:w="11906" w:h="16838"/>
      <w:pgMar w:top="426" w:right="707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B94"/>
    <w:rsid w:val="000D48C5"/>
    <w:rsid w:val="002A0B94"/>
    <w:rsid w:val="00492DC8"/>
    <w:rsid w:val="004C2E8C"/>
    <w:rsid w:val="004F247E"/>
    <w:rsid w:val="00564960"/>
    <w:rsid w:val="006916AC"/>
    <w:rsid w:val="008A748D"/>
    <w:rsid w:val="00B12584"/>
    <w:rsid w:val="00B163B3"/>
    <w:rsid w:val="00B97291"/>
    <w:rsid w:val="00DD745D"/>
    <w:rsid w:val="00DD756E"/>
    <w:rsid w:val="00F5045A"/>
    <w:rsid w:val="00F86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FD2B5E-0113-48BA-9774-67AA5FEF1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3</cp:revision>
  <dcterms:created xsi:type="dcterms:W3CDTF">2014-08-25T05:20:00Z</dcterms:created>
  <dcterms:modified xsi:type="dcterms:W3CDTF">2014-08-26T07:55:00Z</dcterms:modified>
</cp:coreProperties>
</file>