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14" w:rsidRPr="00B25EB6" w:rsidRDefault="002852AA" w:rsidP="002852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25EB6">
        <w:rPr>
          <w:rFonts w:ascii="Times New Roman" w:hAnsi="Times New Roman" w:cs="Times New Roman"/>
          <w:b/>
        </w:rPr>
        <w:t xml:space="preserve">Полные тексты статей </w:t>
      </w:r>
      <w:r w:rsidR="00AE3914" w:rsidRPr="00B25EB6">
        <w:rPr>
          <w:rFonts w:ascii="Times New Roman" w:hAnsi="Times New Roman" w:cs="Times New Roman"/>
          <w:b/>
        </w:rPr>
        <w:t xml:space="preserve">из </w:t>
      </w:r>
      <w:r w:rsidRPr="00B25EB6">
        <w:rPr>
          <w:rFonts w:ascii="Times New Roman" w:hAnsi="Times New Roman" w:cs="Times New Roman"/>
          <w:b/>
        </w:rPr>
        <w:t>научных электронных журналов</w:t>
      </w:r>
      <w:r w:rsidR="00AE3914" w:rsidRPr="00B25EB6">
        <w:rPr>
          <w:rFonts w:ascii="Times New Roman" w:hAnsi="Times New Roman" w:cs="Times New Roman"/>
          <w:b/>
        </w:rPr>
        <w:t xml:space="preserve">, </w:t>
      </w:r>
      <w:r w:rsidRPr="00B25EB6">
        <w:rPr>
          <w:rFonts w:ascii="Times New Roman" w:hAnsi="Times New Roman" w:cs="Times New Roman"/>
          <w:b/>
        </w:rPr>
        <w:t xml:space="preserve"> доступных в ЦНБ ОНЦ СО РАН, </w:t>
      </w:r>
    </w:p>
    <w:p w:rsidR="002852AA" w:rsidRPr="00B25EB6" w:rsidRDefault="002852AA" w:rsidP="002852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EB6">
        <w:rPr>
          <w:rFonts w:ascii="Times New Roman" w:hAnsi="Times New Roman" w:cs="Times New Roman"/>
          <w:b/>
        </w:rPr>
        <w:t>на платформе Научной электронной библиотеки (http://elibrary.ru)</w:t>
      </w:r>
    </w:p>
    <w:tbl>
      <w:tblPr>
        <w:tblW w:w="11340" w:type="dxa"/>
        <w:tblCellSpacing w:w="7" w:type="dxa"/>
        <w:tblInd w:w="-170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8"/>
        <w:gridCol w:w="9462"/>
        <w:gridCol w:w="1170"/>
      </w:tblGrid>
      <w:tr w:rsidR="00525C63" w:rsidRPr="00B25EB6" w:rsidTr="00AE3914">
        <w:trPr>
          <w:tblCellSpacing w:w="7" w:type="dxa"/>
        </w:trPr>
        <w:tc>
          <w:tcPr>
            <w:tcW w:w="687" w:type="dxa"/>
            <w:shd w:val="clear" w:color="auto" w:fill="DDDDDD"/>
            <w:hideMark/>
          </w:tcPr>
          <w:p w:rsidR="00525C63" w:rsidRPr="00B25EB6" w:rsidRDefault="00525C63" w:rsidP="0052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1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0.25pt;height:18pt" o:ole="">
                  <v:imagedata r:id="rId4" o:title=""/>
                </v:shape>
                <w:control r:id="rId5" w:name="HTMLCheckbox22" w:shapeid="_x0000_i1026"/>
              </w:object>
            </w:r>
          </w:p>
          <w:p w:rsidR="00525C63" w:rsidRPr="00B25EB6" w:rsidRDefault="00525C63" w:rsidP="0052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 wp14:anchorId="40F407AD" wp14:editId="172E48E4">
                  <wp:extent cx="152400" cy="152400"/>
                  <wp:effectExtent l="0" t="0" r="0" b="0"/>
                  <wp:docPr id="1" name="Рисунок 1" descr="http://elibrary.ru/images/pdf_green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images/pdf_green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DDDDDD"/>
            <w:hideMark/>
          </w:tcPr>
          <w:p w:rsidR="00525C63" w:rsidRPr="00B25EB6" w:rsidRDefault="006F33E8" w:rsidP="00525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525C63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 xml:space="preserve">ЭКОНОМИКА И СТРАТЕГИИ РАЗВИТИЯ МАШИНОСТРОЕНИЯ В КРУПНОМ ИНДУСТРИАЛЬНОМ ЦЕНТРЕ (ГОРОД </w:t>
              </w:r>
              <w:proofErr w:type="gramStart"/>
              <w:r w:rsidR="00525C63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ОМСК)</w:t>
              </w:r>
            </w:hyperlink>
            <w:r w:rsidR="00525C63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25C63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Могилевич</w:t>
            </w:r>
            <w:proofErr w:type="gramEnd"/>
            <w:r w:rsidR="00525C63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М.В.</w:t>
            </w:r>
            <w:r w:rsidR="00525C63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9" w:history="1">
              <w:r w:rsidR="00525C63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Омский научный вестник</w:t>
              </w:r>
            </w:hyperlink>
            <w:r w:rsidR="00525C63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2012. </w:t>
            </w:r>
            <w:hyperlink r:id="rId10" w:history="1">
              <w:r w:rsidR="00525C63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5 (112)</w:t>
              </w:r>
            </w:hyperlink>
            <w:r w:rsidR="00525C63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61-65. </w:t>
            </w:r>
          </w:p>
        </w:tc>
        <w:tc>
          <w:tcPr>
            <w:tcW w:w="1149" w:type="dxa"/>
            <w:shd w:val="clear" w:color="auto" w:fill="DDDDDD"/>
            <w:vAlign w:val="center"/>
            <w:hideMark/>
          </w:tcPr>
          <w:p w:rsidR="00525C63" w:rsidRPr="00B25EB6" w:rsidRDefault="00525C63" w:rsidP="0052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852AA" w:rsidRPr="00B25EB6" w:rsidTr="00AE3914">
        <w:trPr>
          <w:tblCellSpacing w:w="7" w:type="dxa"/>
        </w:trPr>
        <w:tc>
          <w:tcPr>
            <w:tcW w:w="687" w:type="dxa"/>
            <w:shd w:val="clear" w:color="auto" w:fill="DDDDDD"/>
          </w:tcPr>
          <w:p w:rsidR="002852AA" w:rsidRPr="00B25EB6" w:rsidRDefault="002852AA" w:rsidP="0052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</w:pPr>
          </w:p>
        </w:tc>
        <w:tc>
          <w:tcPr>
            <w:tcW w:w="9448" w:type="dxa"/>
            <w:shd w:val="clear" w:color="auto" w:fill="DDDDDD"/>
          </w:tcPr>
          <w:p w:rsidR="002852AA" w:rsidRPr="00B25EB6" w:rsidRDefault="002852AA" w:rsidP="00525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shd w:val="clear" w:color="auto" w:fill="DDDDDD"/>
            <w:vAlign w:val="center"/>
          </w:tcPr>
          <w:p w:rsidR="002852AA" w:rsidRPr="00B25EB6" w:rsidRDefault="002852AA" w:rsidP="0052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C63" w:rsidRPr="00B25EB6" w:rsidTr="00AE3914">
        <w:trPr>
          <w:tblCellSpacing w:w="7" w:type="dxa"/>
        </w:trPr>
        <w:tc>
          <w:tcPr>
            <w:tcW w:w="687" w:type="dxa"/>
            <w:shd w:val="clear" w:color="auto" w:fill="DDDDDD"/>
            <w:hideMark/>
          </w:tcPr>
          <w:p w:rsidR="00525C63" w:rsidRPr="00B25EB6" w:rsidRDefault="00525C63" w:rsidP="0052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2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28" type="#_x0000_t75" style="width:20.25pt;height:18pt" o:ole="">
                  <v:imagedata r:id="rId4" o:title=""/>
                </v:shape>
                <w:control r:id="rId11" w:name="HTMLCheckbox21" w:shapeid="_x0000_i1028"/>
              </w:object>
            </w:r>
          </w:p>
          <w:p w:rsidR="00525C63" w:rsidRPr="00B25EB6" w:rsidRDefault="00525C63" w:rsidP="0052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 wp14:anchorId="1BB33B1F" wp14:editId="0ADEA05F">
                  <wp:extent cx="152400" cy="152400"/>
                  <wp:effectExtent l="0" t="0" r="0" b="0"/>
                  <wp:docPr id="2" name="Рисунок 2" descr="http://elibrary.ru/images/pdf_green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images/pdf_green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DDDDDD"/>
            <w:hideMark/>
          </w:tcPr>
          <w:p w:rsidR="00525C63" w:rsidRPr="00B25EB6" w:rsidRDefault="006F33E8" w:rsidP="00525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525C63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О ПРИОРИТЕТНЫХ МОДЕЛЯХ ИННОВАЦИОННОГО РАЗВИТИЯ МАШИНОСТРОЕНИЯ ОМСКОЙ ОБЛАСТИ</w:t>
              </w:r>
            </w:hyperlink>
            <w:r w:rsidR="00525C63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25C63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Лаврентьев Н.Я., Кривошеин Ю.В., </w:t>
            </w:r>
            <w:proofErr w:type="spellStart"/>
            <w:r w:rsidR="00525C63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Шалай</w:t>
            </w:r>
            <w:proofErr w:type="spellEnd"/>
            <w:r w:rsidR="00525C63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В.В., Жильцов В.В.</w:t>
            </w:r>
            <w:r w:rsidR="00525C63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4" w:history="1">
              <w:r w:rsidR="00525C63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Омский научный вестник</w:t>
              </w:r>
            </w:hyperlink>
            <w:r w:rsidR="00525C63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2008. </w:t>
            </w:r>
            <w:hyperlink r:id="rId15" w:history="1">
              <w:r w:rsidR="00525C63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1 (64)</w:t>
              </w:r>
            </w:hyperlink>
            <w:r w:rsidR="00525C63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5-7. </w:t>
            </w:r>
          </w:p>
        </w:tc>
        <w:tc>
          <w:tcPr>
            <w:tcW w:w="1149" w:type="dxa"/>
            <w:shd w:val="clear" w:color="auto" w:fill="DDDDDD"/>
            <w:vAlign w:val="center"/>
            <w:hideMark/>
          </w:tcPr>
          <w:p w:rsidR="00525C63" w:rsidRPr="00B25EB6" w:rsidRDefault="00525C63" w:rsidP="0052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5C63" w:rsidRPr="00B25EB6" w:rsidTr="00AE3914">
        <w:trPr>
          <w:tblCellSpacing w:w="7" w:type="dxa"/>
        </w:trPr>
        <w:tc>
          <w:tcPr>
            <w:tcW w:w="687" w:type="dxa"/>
            <w:shd w:val="clear" w:color="auto" w:fill="DDDDDD"/>
            <w:hideMark/>
          </w:tcPr>
          <w:p w:rsidR="00525C63" w:rsidRPr="00B25EB6" w:rsidRDefault="00525C63" w:rsidP="0052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3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30" type="#_x0000_t75" style="width:20.25pt;height:18pt" o:ole="">
                  <v:imagedata r:id="rId4" o:title=""/>
                </v:shape>
                <w:control r:id="rId16" w:name="HTMLCheckbox20" w:shapeid="_x0000_i1030"/>
              </w:object>
            </w:r>
          </w:p>
          <w:p w:rsidR="00525C63" w:rsidRPr="00B25EB6" w:rsidRDefault="00525C63" w:rsidP="0052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 wp14:anchorId="1B52A963" wp14:editId="0E307A08">
                  <wp:extent cx="152400" cy="152400"/>
                  <wp:effectExtent l="0" t="0" r="0" b="0"/>
                  <wp:docPr id="3" name="Рисунок 3" descr="http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DDDDDD"/>
            <w:hideMark/>
          </w:tcPr>
          <w:p w:rsidR="00525C63" w:rsidRPr="00B25EB6" w:rsidRDefault="006F33E8" w:rsidP="00525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525C63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О ТЕОРЕТИЧЕСКИХ И ПРАГМАТИЧЕСКИХ АСПЕКТАХ ДИВЕРСИФИКАЦИИ ПРОИЗВОДСТВА КОНВЕРСИРУЕМЫХ ПРЕДПРИЯТИЙ МАШИНОСТРОЕНИЯ С ПОЗИЦИИ СИСТЕМНО- СИТУАЦИОННОГО ПОДХОДА</w:t>
              </w:r>
            </w:hyperlink>
            <w:r w:rsidR="00525C63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25C63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Рылов В.П., Удалов В.П.</w:t>
            </w:r>
            <w:r w:rsidR="00525C63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9" w:history="1">
              <w:r w:rsidR="00525C63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Омский научный вестник</w:t>
              </w:r>
            </w:hyperlink>
            <w:r w:rsidR="00525C63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2010. </w:t>
            </w:r>
            <w:hyperlink r:id="rId20" w:history="1">
              <w:r w:rsidR="00525C63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6 (92)</w:t>
              </w:r>
            </w:hyperlink>
            <w:r w:rsidR="00525C63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>. С. 56</w:t>
            </w:r>
          </w:p>
        </w:tc>
        <w:tc>
          <w:tcPr>
            <w:tcW w:w="1149" w:type="dxa"/>
            <w:shd w:val="clear" w:color="auto" w:fill="DDDDDD"/>
            <w:vAlign w:val="center"/>
            <w:hideMark/>
          </w:tcPr>
          <w:p w:rsidR="00525C63" w:rsidRPr="00B25EB6" w:rsidRDefault="00525C63" w:rsidP="00525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4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32" type="#_x0000_t75" style="width:20.25pt;height:18pt" o:ole="">
                  <v:imagedata r:id="rId4" o:title=""/>
                </v:shape>
                <w:control r:id="rId21" w:name="HTMLCheckbox19" w:shapeid="_x0000_i1032"/>
              </w:object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05.02-19Р1.201 СОВРЕМЕННОЕ СОСТОЯНИЕ МОЛОКОПЕРЕРАБАТЫВАЮЩЕЙ ПРОМЫШЛЕННОСТИ ОМСКОЙ ОБЛАСТИ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3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РЖ 19Р-1. Химия и технология пищевых продуктов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2005. </w:t>
            </w:r>
            <w:hyperlink r:id="rId24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2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34" type="#_x0000_t75" style="width:20.25pt;height:18pt" o:ole="">
                  <v:imagedata r:id="rId4" o:title=""/>
                </v:shape>
                <w:control r:id="rId25" w:name="HTMLCheckbox18" w:shapeid="_x0000_i1034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6" name="Рисунок 16" descr="http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К ВОПРОСУ О РАЗВИТИИ АВИАЦИОННОЙ ПРОМЫШЛЕННОСТИ ОМСКОЙ И ТЮМЕНСКОЙ ОБЛАСТЕЙ В ГОДЫ ВЕЛИКОЙ ОТЕЧЕСТВЕННОЙ ВОЙНЫ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Серазетдинов</w:t>
            </w:r>
            <w:proofErr w:type="spell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Б.У.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28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Вестник Челябинского государственного университета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2009. </w:t>
            </w:r>
            <w:hyperlink r:id="rId29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23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125-134.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E360D7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36" type="#_x0000_t75" style="width:20.25pt;height:18pt" o:ole="">
                  <v:imagedata r:id="rId4" o:title=""/>
                </v:shape>
                <w:control r:id="rId30" w:name="HTMLCheckbox17" w:shapeid="_x0000_i1036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5" name="Рисунок 15" descr="http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ПРОБЛЕМА ЗАНЯТОСТИ В ПРОМЫШЛЕННОСТИ ОМСКОЙ ОБЛАСТИ: ОТ ТРУДОИЗБЫТКА К ТРУДОДЕФИЦИТУ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Новикова Т.В., Аверьянова А.С.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В сборнике: </w:t>
            </w:r>
            <w:hyperlink r:id="rId33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АКТУАЛЬНЫЕ ВОПРОСЫ РАЗВИТИЯ НАУКИ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 сборник статей Международной научно-практической конференции: в 6 частях. Ответственный редактор А.А. </w:t>
            </w:r>
            <w:proofErr w:type="spellStart"/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>Сукиасян</w:t>
            </w:r>
            <w:proofErr w:type="spellEnd"/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2014. С. 160-162.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E360D7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38" type="#_x0000_t75" style="width:20.25pt;height:18pt" o:ole="">
                  <v:imagedata r:id="rId4" o:title=""/>
                </v:shape>
                <w:control r:id="rId34" w:name="HTMLCheckbox16" w:shapeid="_x0000_i1038"/>
              </w:object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ВЗАИМОДЕЙСТВИЕ КЛАСТЕРА С ДЕТЕРМИНАНТАМИ КОНКУРЕНТНОГО ПРЕИМУЩЕСТВА НЕФТЕХИМИЧЕСКОЙ ПРОМЫШЛЕННОСТИ ОМСКОЙ ОБЛАСТИ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Хайкин М.М., Кудряшов В.С.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36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Записки Горного института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2013. Т. 205. С. 271-274.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E360D7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40" type="#_x0000_t75" style="width:20.25pt;height:18pt" o:ole="">
                  <v:imagedata r:id="rId4" o:title=""/>
                </v:shape>
                <w:control r:id="rId37" w:name="HTMLCheckbox15" w:shapeid="_x0000_i1040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4" name="Рисунок 14" descr="http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9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 xml:space="preserve">СОВЕРШЕНСТВОВАНИЕ КАДАСТРОВОЙ ОЦЕНКИ ЗЕМЕЛЬ ПРОМЫШЛЕННОСТИ И ИНОГО НАЗНАЧЕНИЯ (НА ПРИМЕРЕ ОМСКОЙ </w:t>
              </w:r>
              <w:proofErr w:type="gramStart"/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ОБЛАСТИ)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Власов</w:t>
            </w:r>
            <w:proofErr w:type="gram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А.Д.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0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Имущественные отношения в Российской Федерации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2009. </w:t>
            </w:r>
            <w:hyperlink r:id="rId41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3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69-75.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6F33E8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 w:tooltip="Список статей, ссылающихся на данную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3</w:t>
              </w:r>
            </w:hyperlink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E360D7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42" type="#_x0000_t75" style="width:20.25pt;height:18pt" o:ole="">
                  <v:imagedata r:id="rId4" o:title=""/>
                </v:shape>
                <w:control r:id="rId43" w:name="HTMLCheckbox14" w:shapeid="_x0000_i1042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" name="Рисунок 13" descr="http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 xml:space="preserve">МОДЕЛИРОВАНИЕ ПРОМЫШЛЕННЫХ КЛАСТЕРОВ (НА ПРИМЕРЕ КЛАСТЕРА ХИМИЧЕСКОЙ И НЕФТЕХИМИЧЕСКОЙ ПРОМЫШЛЕННОСТИ ОМСКОЙ </w:t>
              </w:r>
              <w:proofErr w:type="gramStart"/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ОБЛАСТИ)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Хасанов</w:t>
            </w:r>
            <w:proofErr w:type="gram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Р.Х.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6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Проблемы экономики и управления нефтегазовым комплексом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2009. </w:t>
            </w:r>
            <w:hyperlink r:id="rId47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11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20-29.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6F33E8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8" w:tooltip="Список статей, ссылающихся на данную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1</w:t>
              </w:r>
            </w:hyperlink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E360D7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10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44" type="#_x0000_t75" style="width:20.25pt;height:18pt" o:ole="">
                  <v:imagedata r:id="rId4" o:title=""/>
                </v:shape>
                <w:control r:id="rId49" w:name="HTMLCheckbox13" w:shapeid="_x0000_i1044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" name="Рисунок 12" descr="http://elibrary.ru/images/pdf_green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elibrary.ru/images/pdf_green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1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КОМПЛЕКСНЫЙ АНАЛИЗ ИСПОЛЬЗОВАНИЯ МОЛОЧНОГО СЫРЬЯ ДЛЯ ПРОИЗВОДСТВА МОЛОЧНОЙ ПРОДУКЦИИ НА ПРЕДПРИЯТИЯХ МОЛОЧНОЙ ПРОМЫШЛЕННОСТИ ОМСКОЙ ОБЛАСТИ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Коновалов С.А., Гаврилова Н.Б., Скоков А.П.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52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Вестник Омского государственного аграрного университета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2013. </w:t>
            </w:r>
            <w:hyperlink r:id="rId53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3 (11)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50-53.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E360D7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11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46" type="#_x0000_t75" style="width:20.25pt;height:18pt" o:ole="">
                  <v:imagedata r:id="rId4" o:title=""/>
                </v:shape>
                <w:control r:id="rId54" w:name="HTMLCheckbox12" w:shapeid="_x0000_i1046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" name="Рисунок 11" descr="http://elibrary.ru/images/pdf_green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library.ru/images/pdf_green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6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СПЕЦПЕРЕСЕЛЕНЦЫ-КАЛМЫКИ ОМСКОЙ И ТЮМЕНСКОЙ ОБЛАСТЕЙ В ГОДЫ ВЕЛИКОЙ ОТЕЧЕСТВЕННОЙ ВОЙНЫ (1944-1945): ОСОБЕННОСТИ ИСПОЛЬЗОВАНИЯ ПРИНУДИТЕЛЬНОГО ТРУДА В РЫБНОЙ ПРОМЫШЛЕННОСТИ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Серазетдинов</w:t>
            </w:r>
            <w:proofErr w:type="spell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Б.У., Иванов А.С.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57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Вестник Челябинского государственного университета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2009. </w:t>
            </w:r>
            <w:hyperlink r:id="rId58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41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68-72.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6F33E8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9" w:tooltip="Список статей, ссылающихся на данную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1</w:t>
              </w:r>
            </w:hyperlink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E360D7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12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48" type="#_x0000_t75" style="width:20.25pt;height:18pt" o:ole="">
                  <v:imagedata r:id="rId4" o:title=""/>
                </v:shape>
                <w:control r:id="rId60" w:name="HTMLCheckbox11" w:shapeid="_x0000_i1048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" name="Рисунок 10" descr="http://elibrary.ru/images/pdf_green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library.ru/images/pdf_green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2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 xml:space="preserve">СТАНОВЛЕНИЕ И РАЗВИТИЕ ОБОРОННОЙ ПРОМЫШЛЕННОСТИ В ЗАПАДНОЙ СИБИРИ В 1941-1945 ГОДАХ (НА МАТЕРИАЛАХ ОМСКОЙ И ТЮМЕНСКОЙ </w:t>
              </w:r>
              <w:proofErr w:type="gramStart"/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ОБЛАСТЯХ)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Серазетдинов</w:t>
            </w:r>
            <w:proofErr w:type="spellEnd"/>
            <w:proofErr w:type="gram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Б.У.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63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Вестник Томского государственного педагогического университета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2008. </w:t>
            </w:r>
            <w:hyperlink r:id="rId64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3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90-93.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6F33E8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5" w:tooltip="Список статей, ссылающихся на данную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1</w:t>
              </w:r>
            </w:hyperlink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E3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lastRenderedPageBreak/>
              <w:t>1</w:t>
            </w:r>
            <w:r w:rsidR="00E360D7"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3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50" type="#_x0000_t75" style="width:20.25pt;height:18pt" o:ole="">
                  <v:imagedata r:id="rId4" o:title=""/>
                </v:shape>
                <w:control r:id="rId66" w:name="HTMLCheckbox10" w:shapeid="_x0000_i1050"/>
              </w:object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7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ПРОИЗВОДИТЕЛИ «БИФИЛАЙФ» - ЛИДЕРЫ МОЛОЧНОЙ ПРОМЫШЛЕННОСТИ. ОАО «ВИТА», ОМСКАЯ ОБЛАСТЬ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68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Молочная промышленность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2005. </w:t>
            </w:r>
            <w:hyperlink r:id="rId69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7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35.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1</w:t>
            </w:r>
            <w:r w:rsidR="00E360D7"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4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52" type="#_x0000_t75" style="width:20.25pt;height:18pt" o:ole="">
                  <v:imagedata r:id="rId4" o:title=""/>
                </v:shape>
                <w:control r:id="rId70" w:name="HTMLCheckbox9" w:shapeid="_x0000_i1052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" name="Рисунок 9" descr="http://elibrary.ru/images/pdf_green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elibrary.ru/images/pdf_green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2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МЯСОПЕРЕРАБАТЫВАЮЩАЯ ПРОМЫШЛЕННОСТЬ ОМСКОЙ ОБЛАСТИ. МАРКЕТИНГОВЫЕ АСПЕКТЫ УПРАВЛЕНИЯ ИМИДЖЕМ МЯСОПЕРЕРАБАТЫВАЮЩИХ ПРЕДПРИЯТИЙ РЕГИОНА: ПРОБЛЕМЫ И ПЕРСПЕКТИВ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Воложанин</w:t>
            </w:r>
            <w:proofErr w:type="spell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К.Ю.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73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Российское предпринимательство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2009. </w:t>
            </w:r>
            <w:hyperlink r:id="rId74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4-1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177-180.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15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54" type="#_x0000_t75" style="width:20.25pt;height:18pt" o:ole="">
                  <v:imagedata r:id="rId4" o:title=""/>
                </v:shape>
                <w:control r:id="rId75" w:name="HTMLCheckbox8" w:shapeid="_x0000_i1054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 descr="http://elibrary.ru/images/pdf_green.gi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elibrary.ru/images/pdf_green.gi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7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УСТОЙЧИВОЕ РАЗВИТИЕ ОМСКОЙ ОБЛАСТИ: ВЧЕРА, СЕГОДНЯ, ЗАВТРА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Метелев</w:t>
            </w:r>
            <w:proofErr w:type="spell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С.Е.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78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Региональные проблемы преобразования экономики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2012. </w:t>
            </w:r>
            <w:hyperlink r:id="rId79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2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113-127.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16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56" type="#_x0000_t75" style="width:20.25pt;height:18pt" o:ole="">
                  <v:imagedata r:id="rId4" o:title=""/>
                </v:shape>
                <w:control r:id="rId80" w:name="HTMLCheckbox7" w:shapeid="_x0000_i1056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7" descr="http://elibrary.ru/images/pdf_green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elibrary.ru/images/pdf_green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1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О ПРИОРИТЕТНЫХ МОДЕЛЯХ ИННОВАЦИОННОГО РАЗВИТИЯ МАШИНОСТРОЕНИЯ ОМСКОЙ ОБЛАСТИ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Лаврентьев Н.Я., Кривошеин Ю.В., </w:t>
            </w:r>
            <w:proofErr w:type="spellStart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Шалай</w:t>
            </w:r>
            <w:proofErr w:type="spell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В.В., Жильцов В.В.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82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Омский научный вестник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2008. </w:t>
            </w:r>
            <w:hyperlink r:id="rId83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1 (64)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5-7.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17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58" type="#_x0000_t75" style="width:20.25pt;height:18pt" o:ole="">
                  <v:imagedata r:id="rId4" o:title=""/>
                </v:shape>
                <w:control r:id="rId84" w:name="HTMLCheckbox6" w:shapeid="_x0000_i1058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http://elibrary.ru/images/pdf_green.gi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elibrary.ru/images/pdf_green.gi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6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 xml:space="preserve">ПРЕДПОСЫЛКИ СОЗДАНИЯ КОНКУРЕНТОСПОСОБНОГО КЛАСТЕРА В ШВЕЙНОЙ ОТРАСЛИ (НА ПРИМЕРЕ ОМСКОЙ </w:t>
              </w:r>
              <w:proofErr w:type="gramStart"/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ОБЛАСТИ)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Бархатова</w:t>
            </w:r>
            <w:proofErr w:type="spellEnd"/>
            <w:proofErr w:type="gram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Е.И.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В сборнике: </w:t>
            </w:r>
            <w:hyperlink r:id="rId87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Двадцатые апрельские экономические чтения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 Материалы международной научно-практической конференции. Под редакцией В.В. Карпова, А.И. Ковалева. 2014. С. 130-132.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18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60" type="#_x0000_t75" style="width:20.25pt;height:18pt" o:ole="">
                  <v:imagedata r:id="rId4" o:title=""/>
                </v:shape>
                <w:control r:id="rId88" w:name="HTMLCheckbox5" w:shapeid="_x0000_i1060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http://elibrary.ru/images/pdf_green.gi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library.ru/images/pdf_green.gi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0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СОСТАВ ФЕНОЛЬНЫХ СОЕДИНЕНИЙ СЫРЬЕВОЙ ЧАСТИ LEONURUS QUINQUELOBATUS GILIB. ИЗ РАЗЛИЧНЫХ РЕГИОНОВ ЗАПАДНОЙ СИБИРИ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Загурская</w:t>
            </w:r>
            <w:proofErr w:type="spell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Ю.В., Васильев В.Г., Богатырев А.Л., </w:t>
            </w:r>
            <w:proofErr w:type="spellStart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Баяндина</w:t>
            </w:r>
            <w:proofErr w:type="spell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И.И.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91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Вестник Кемеровского государственного университета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2014. </w:t>
            </w:r>
            <w:hyperlink r:id="rId92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4-3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232-236.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19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62" type="#_x0000_t75" style="width:20.25pt;height:18pt" o:ole="">
                  <v:imagedata r:id="rId4" o:title=""/>
                </v:shape>
                <w:control r:id="rId93" w:name="HTMLCheckbox4" w:shapeid="_x0000_i1062"/>
              </w:object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4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06.10-19Р1.191 ПРИМЕНЕНИЕ СОЛОДОВЫХ ЭКСТРАКТОВ В МОЛОЧНОЙ ПРОМЫШЛЕННОСТИ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95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РЖ 19Р-1. Химия и технология пищевых продуктов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2006. </w:t>
            </w:r>
            <w:hyperlink r:id="rId96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10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2</w:t>
            </w:r>
            <w:r w:rsidR="002852AA"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0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64" type="#_x0000_t75" style="width:20.25pt;height:18pt" o:ole="">
                  <v:imagedata r:id="rId4" o:title=""/>
                </v:shape>
                <w:control r:id="rId97" w:name="HTMLCheckbox3" w:shapeid="_x0000_i1064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6" name="Рисунок 56" descr="http://elibrary.ru/images/pdf_green.gif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elibrary.ru/images/pdf_green.gif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9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ОСОБЕННОСТИ РАЗВИТИЯ ВОСПИТАТЕЛЬНОЙ СРЕДЫ СИБИРСКОГО ПРОФЕССИОНАЛЬНОГО КОЛЛЕДЖА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Кулик С.М.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00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Аккредитация в образовании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2012. </w:t>
            </w:r>
            <w:hyperlink r:id="rId101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6 (58)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35.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2</w:t>
            </w:r>
            <w:r w:rsidR="002852AA"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1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66" type="#_x0000_t75" style="width:20.25pt;height:18pt" o:ole="">
                  <v:imagedata r:id="rId4" o:title=""/>
                </v:shape>
                <w:control r:id="rId102" w:name="HTMLCheckbox2" w:shapeid="_x0000_i1066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5" name="Рисунок 55" descr="http://elibrary.ru/images/pdf_green.gif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elibrary.ru/images/pdf_green.gif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4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 xml:space="preserve">ОМСКАЯ ОБЛАСТЬ: ЖЕЛАЯ, </w:t>
              </w:r>
              <w:proofErr w:type="gramStart"/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ДЕЙСТВУЙ!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05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Аккредитация</w:t>
              </w:r>
              <w:proofErr w:type="gramEnd"/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 в образовании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2011. </w:t>
            </w:r>
            <w:hyperlink r:id="rId106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 1 (45)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. С. 36-37.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43D4" w:rsidRPr="00B25EB6" w:rsidTr="00AE3914">
        <w:trPr>
          <w:tblCellSpacing w:w="7" w:type="dxa"/>
        </w:trPr>
        <w:tc>
          <w:tcPr>
            <w:tcW w:w="687" w:type="dxa"/>
            <w:shd w:val="clear" w:color="auto" w:fill="F5F5F5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2</w:t>
            </w:r>
            <w:r w:rsidR="002852AA" w:rsidRPr="00B25EB6">
              <w:rPr>
                <w:rFonts w:ascii="Times New Roman" w:eastAsia="Times New Roman" w:hAnsi="Times New Roman" w:cs="Times New Roman"/>
                <w:b/>
                <w:bCs/>
                <w:color w:val="00008F"/>
                <w:lang w:eastAsia="ru-RU"/>
              </w:rPr>
              <w:t>2</w:t>
            </w: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25EB6">
              <w:rPr>
                <w:rFonts w:ascii="Times New Roman" w:eastAsia="Times New Roman" w:hAnsi="Times New Roman" w:cs="Times New Roman"/>
              </w:rPr>
              <w:object w:dxaOrig="225" w:dyaOrig="225">
                <v:shape id="_x0000_i1068" type="#_x0000_t75" style="width:20.25pt;height:18pt" o:ole="">
                  <v:imagedata r:id="rId4" o:title=""/>
                </v:shape>
                <w:control r:id="rId107" w:name="HTMLCheckbox1" w:shapeid="_x0000_i1068"/>
              </w:object>
            </w:r>
          </w:p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4" name="Рисунок 54" descr="http://elibrary.ru/images/pdf_green.gif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elibrary.ru/images/pdf_green.gif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shd w:val="clear" w:color="auto" w:fill="F5F5F5"/>
            <w:hideMark/>
          </w:tcPr>
          <w:p w:rsidR="009D43D4" w:rsidRPr="00B25EB6" w:rsidRDefault="006F33E8" w:rsidP="009D4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9" w:history="1">
              <w:r w:rsidR="009D43D4" w:rsidRPr="00B25EB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ru-RU"/>
                </w:rPr>
                <w:t>ОСОБЕННОСТИ ТЕХНИЧЕСКОГО ПЕРЕВОДА В НЕФТЕГАЗОВОЙ ОТРАСЛИ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>Вергун</w:t>
            </w:r>
            <w:proofErr w:type="spellEnd"/>
            <w:r w:rsidR="009D43D4" w:rsidRPr="00B25EB6">
              <w:rPr>
                <w:rFonts w:ascii="Times New Roman" w:eastAsia="Times New Roman" w:hAnsi="Times New Roman" w:cs="Times New Roman"/>
                <w:i/>
                <w:iCs/>
                <w:color w:val="00008F"/>
                <w:lang w:eastAsia="ru-RU"/>
              </w:rPr>
              <w:t xml:space="preserve"> Я.Ю.</w:t>
            </w:r>
            <w:r w:rsidR="009D43D4" w:rsidRPr="00B25E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В сборнике: </w:t>
            </w:r>
            <w:hyperlink r:id="rId110" w:history="1">
              <w:r w:rsidR="009D43D4" w:rsidRPr="00B25E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Развитие дорожно-транспортного и строительного комплексов и освоение стратегически важных территорий Сибири и Арктики: вклад науки</w:t>
              </w:r>
            </w:hyperlink>
            <w:r w:rsidR="009D43D4" w:rsidRPr="00B25EB6">
              <w:rPr>
                <w:rFonts w:ascii="Times New Roman" w:eastAsia="Times New Roman" w:hAnsi="Times New Roman" w:cs="Times New Roman"/>
                <w:color w:val="00008F"/>
                <w:lang w:eastAsia="ru-RU"/>
              </w:rPr>
              <w:t xml:space="preserve"> материалы международной научно-практической конференции [Электронный ресурс]. Омск, 2014. С. 288-292. </w:t>
            </w:r>
          </w:p>
        </w:tc>
        <w:tc>
          <w:tcPr>
            <w:tcW w:w="1149" w:type="dxa"/>
            <w:shd w:val="clear" w:color="auto" w:fill="F5F5F5"/>
            <w:vAlign w:val="center"/>
            <w:hideMark/>
          </w:tcPr>
          <w:p w:rsidR="009D43D4" w:rsidRPr="00B25EB6" w:rsidRDefault="009D43D4" w:rsidP="009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E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0F1A3A" w:rsidRPr="00B25EB6" w:rsidRDefault="000F1A3A"/>
    <w:sectPr w:rsidR="000F1A3A" w:rsidRPr="00B25EB6" w:rsidSect="00AE3914">
      <w:pgSz w:w="11906" w:h="16838"/>
      <w:pgMar w:top="426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63"/>
    <w:rsid w:val="0008570D"/>
    <w:rsid w:val="000F1A3A"/>
    <w:rsid w:val="002852AA"/>
    <w:rsid w:val="00525C63"/>
    <w:rsid w:val="005E7662"/>
    <w:rsid w:val="006F33E8"/>
    <w:rsid w:val="009D43D4"/>
    <w:rsid w:val="00A104D7"/>
    <w:rsid w:val="00AE3914"/>
    <w:rsid w:val="00B25EB6"/>
    <w:rsid w:val="00C2667B"/>
    <w:rsid w:val="00E3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52E3CED9-3DEE-4530-BE02-EFB61BF4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oad_article(12891523)" TargetMode="External"/><Relationship Id="rId21" Type="http://schemas.openxmlformats.org/officeDocument/2006/relationships/control" Target="activeX/activeX4.xml"/><Relationship Id="rId42" Type="http://schemas.openxmlformats.org/officeDocument/2006/relationships/hyperlink" Target="http://elibrary.ru/cit_items.asp?id=11749667" TargetMode="External"/><Relationship Id="rId47" Type="http://schemas.openxmlformats.org/officeDocument/2006/relationships/hyperlink" Target="http://elibrary.ru/contents.asp?issueid=652437&amp;selid=13090316" TargetMode="External"/><Relationship Id="rId63" Type="http://schemas.openxmlformats.org/officeDocument/2006/relationships/hyperlink" Target="http://elibrary.ru/contents.asp?issueid=532002" TargetMode="External"/><Relationship Id="rId68" Type="http://schemas.openxmlformats.org/officeDocument/2006/relationships/hyperlink" Target="http://elibrary.ru/contents.asp?issueid=1107279" TargetMode="External"/><Relationship Id="rId84" Type="http://schemas.openxmlformats.org/officeDocument/2006/relationships/control" Target="activeX/activeX17.xml"/><Relationship Id="rId89" Type="http://schemas.openxmlformats.org/officeDocument/2006/relationships/hyperlink" Target="javascript:load_article(22777674)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9" Type="http://schemas.openxmlformats.org/officeDocument/2006/relationships/hyperlink" Target="http://elibrary.ru/contents.asp?issueid=642902&amp;selid=12891523" TargetMode="External"/><Relationship Id="rId107" Type="http://schemas.openxmlformats.org/officeDocument/2006/relationships/control" Target="activeX/activeX22.xml"/><Relationship Id="rId11" Type="http://schemas.openxmlformats.org/officeDocument/2006/relationships/control" Target="activeX/activeX2.xml"/><Relationship Id="rId24" Type="http://schemas.openxmlformats.org/officeDocument/2006/relationships/hyperlink" Target="http://elibrary.ru/contents.asp?issueid=291261&amp;selid=8945513" TargetMode="External"/><Relationship Id="rId32" Type="http://schemas.openxmlformats.org/officeDocument/2006/relationships/hyperlink" Target="http://elibrary.ru/item.asp?id=21525243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ontents.asp?issueid=533504" TargetMode="External"/><Relationship Id="rId45" Type="http://schemas.openxmlformats.org/officeDocument/2006/relationships/hyperlink" Target="http://elibrary.ru/item.asp?id=13090316" TargetMode="External"/><Relationship Id="rId53" Type="http://schemas.openxmlformats.org/officeDocument/2006/relationships/hyperlink" Target="http://elibrary.ru/contents.asp?issueid=1348242&amp;selid=22507328" TargetMode="External"/><Relationship Id="rId58" Type="http://schemas.openxmlformats.org/officeDocument/2006/relationships/hyperlink" Target="http://elibrary.ru/contents.asp?issueid=653954&amp;selid=13104301" TargetMode="External"/><Relationship Id="rId66" Type="http://schemas.openxmlformats.org/officeDocument/2006/relationships/control" Target="activeX/activeX13.xml"/><Relationship Id="rId74" Type="http://schemas.openxmlformats.org/officeDocument/2006/relationships/hyperlink" Target="http://elibrary.ru/contents.asp?issueid=640187&amp;selid=12834613" TargetMode="External"/><Relationship Id="rId79" Type="http://schemas.openxmlformats.org/officeDocument/2006/relationships/hyperlink" Target="http://elibrary.ru/contents.asp?issueid=1025650&amp;selid=17850543" TargetMode="External"/><Relationship Id="rId87" Type="http://schemas.openxmlformats.org/officeDocument/2006/relationships/hyperlink" Target="http://elibrary.ru/item.asp?id=21860266" TargetMode="External"/><Relationship Id="rId102" Type="http://schemas.openxmlformats.org/officeDocument/2006/relationships/control" Target="activeX/activeX21.xml"/><Relationship Id="rId110" Type="http://schemas.openxmlformats.org/officeDocument/2006/relationships/hyperlink" Target="http://elibrary.ru/item.asp?id=22723856" TargetMode="External"/><Relationship Id="rId5" Type="http://schemas.openxmlformats.org/officeDocument/2006/relationships/control" Target="activeX/activeX1.xml"/><Relationship Id="rId61" Type="http://schemas.openxmlformats.org/officeDocument/2006/relationships/hyperlink" Target="javascript:load_article(11717602)" TargetMode="External"/><Relationship Id="rId82" Type="http://schemas.openxmlformats.org/officeDocument/2006/relationships/hyperlink" Target="http://elibrary.ru/contents.asp?issueid=531023" TargetMode="External"/><Relationship Id="rId90" Type="http://schemas.openxmlformats.org/officeDocument/2006/relationships/hyperlink" Target="http://elibrary.ru/item.asp?id=22777674" TargetMode="External"/><Relationship Id="rId95" Type="http://schemas.openxmlformats.org/officeDocument/2006/relationships/hyperlink" Target="http://elibrary.ru/contents.asp?issueid=445906" TargetMode="External"/><Relationship Id="rId19" Type="http://schemas.openxmlformats.org/officeDocument/2006/relationships/hyperlink" Target="http://elibrary.ru/contents.asp?issueid=935711" TargetMode="External"/><Relationship Id="rId14" Type="http://schemas.openxmlformats.org/officeDocument/2006/relationships/hyperlink" Target="http://elibrary.ru/contents.asp?issueid=531023" TargetMode="External"/><Relationship Id="rId22" Type="http://schemas.openxmlformats.org/officeDocument/2006/relationships/hyperlink" Target="http://elibrary.ru/item.asp?id=8945513" TargetMode="External"/><Relationship Id="rId27" Type="http://schemas.openxmlformats.org/officeDocument/2006/relationships/hyperlink" Target="http://elibrary.ru/item.asp?id=12891523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21526151" TargetMode="External"/><Relationship Id="rId43" Type="http://schemas.openxmlformats.org/officeDocument/2006/relationships/control" Target="activeX/activeX9.xml"/><Relationship Id="rId48" Type="http://schemas.openxmlformats.org/officeDocument/2006/relationships/hyperlink" Target="http://elibrary.ru/cit_items.asp?id=13090316" TargetMode="External"/><Relationship Id="rId56" Type="http://schemas.openxmlformats.org/officeDocument/2006/relationships/hyperlink" Target="http://elibrary.ru/item.asp?id=13104301" TargetMode="External"/><Relationship Id="rId64" Type="http://schemas.openxmlformats.org/officeDocument/2006/relationships/hyperlink" Target="http://elibrary.ru/contents.asp?issueid=532002&amp;selid=11717602" TargetMode="External"/><Relationship Id="rId69" Type="http://schemas.openxmlformats.org/officeDocument/2006/relationships/hyperlink" Target="http://elibrary.ru/contents.asp?issueid=1107279&amp;selid=18792106" TargetMode="External"/><Relationship Id="rId77" Type="http://schemas.openxmlformats.org/officeDocument/2006/relationships/hyperlink" Target="http://elibrary.ru/item.asp?id=17850543" TargetMode="External"/><Relationship Id="rId100" Type="http://schemas.openxmlformats.org/officeDocument/2006/relationships/hyperlink" Target="http://elibrary.ru/contents.asp?issueid=1128084" TargetMode="External"/><Relationship Id="rId105" Type="http://schemas.openxmlformats.org/officeDocument/2006/relationships/hyperlink" Target="http://elibrary.ru/contents.asp?issueid=1137076" TargetMode="External"/><Relationship Id="rId8" Type="http://schemas.openxmlformats.org/officeDocument/2006/relationships/hyperlink" Target="http://elibrary.ru/item.asp?id=18425181" TargetMode="External"/><Relationship Id="rId51" Type="http://schemas.openxmlformats.org/officeDocument/2006/relationships/hyperlink" Target="http://elibrary.ru/item.asp?id=22507328" TargetMode="External"/><Relationship Id="rId72" Type="http://schemas.openxmlformats.org/officeDocument/2006/relationships/hyperlink" Target="http://elibrary.ru/item.asp?id=12834613" TargetMode="External"/><Relationship Id="rId80" Type="http://schemas.openxmlformats.org/officeDocument/2006/relationships/control" Target="activeX/activeX16.xml"/><Relationship Id="rId85" Type="http://schemas.openxmlformats.org/officeDocument/2006/relationships/hyperlink" Target="javascript:load_article(21950734)" TargetMode="External"/><Relationship Id="rId93" Type="http://schemas.openxmlformats.org/officeDocument/2006/relationships/control" Target="activeX/activeX19.xml"/><Relationship Id="rId98" Type="http://schemas.openxmlformats.org/officeDocument/2006/relationships/hyperlink" Target="javascript:load_article(19311743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load_article(11697632)" TargetMode="External"/><Relationship Id="rId17" Type="http://schemas.openxmlformats.org/officeDocument/2006/relationships/hyperlink" Target="javascript:load_article(16341497)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21328693" TargetMode="External"/><Relationship Id="rId38" Type="http://schemas.openxmlformats.org/officeDocument/2006/relationships/hyperlink" Target="javascript:load_article(11749667)" TargetMode="External"/><Relationship Id="rId46" Type="http://schemas.openxmlformats.org/officeDocument/2006/relationships/hyperlink" Target="http://elibrary.ru/contents.asp?issueid=652437" TargetMode="External"/><Relationship Id="rId59" Type="http://schemas.openxmlformats.org/officeDocument/2006/relationships/hyperlink" Target="http://elibrary.ru/cit_items.asp?id=13104301" TargetMode="External"/><Relationship Id="rId67" Type="http://schemas.openxmlformats.org/officeDocument/2006/relationships/hyperlink" Target="http://elibrary.ru/item.asp?id=18792106" TargetMode="External"/><Relationship Id="rId103" Type="http://schemas.openxmlformats.org/officeDocument/2006/relationships/hyperlink" Target="javascript:load_article(20176608)" TargetMode="External"/><Relationship Id="rId108" Type="http://schemas.openxmlformats.org/officeDocument/2006/relationships/hyperlink" Target="javascript:load_article(22725656)" TargetMode="External"/><Relationship Id="rId20" Type="http://schemas.openxmlformats.org/officeDocument/2006/relationships/hyperlink" Target="http://elibrary.ru/contents.asp?issueid=935711&amp;selid=16341497" TargetMode="External"/><Relationship Id="rId41" Type="http://schemas.openxmlformats.org/officeDocument/2006/relationships/hyperlink" Target="http://elibrary.ru/contents.asp?issueid=533504&amp;selid=11749667" TargetMode="External"/><Relationship Id="rId54" Type="http://schemas.openxmlformats.org/officeDocument/2006/relationships/control" Target="activeX/activeX11.xml"/><Relationship Id="rId62" Type="http://schemas.openxmlformats.org/officeDocument/2006/relationships/hyperlink" Target="http://elibrary.ru/item.asp?id=11717602" TargetMode="External"/><Relationship Id="rId70" Type="http://schemas.openxmlformats.org/officeDocument/2006/relationships/control" Target="activeX/activeX14.xml"/><Relationship Id="rId75" Type="http://schemas.openxmlformats.org/officeDocument/2006/relationships/control" Target="activeX/activeX15.xml"/><Relationship Id="rId83" Type="http://schemas.openxmlformats.org/officeDocument/2006/relationships/hyperlink" Target="http://elibrary.ru/contents.asp?issueid=531023&amp;selid=11697632" TargetMode="External"/><Relationship Id="rId88" Type="http://schemas.openxmlformats.org/officeDocument/2006/relationships/control" Target="activeX/activeX18.xml"/><Relationship Id="rId91" Type="http://schemas.openxmlformats.org/officeDocument/2006/relationships/hyperlink" Target="http://elibrary.ru/contents.asp?issueid=1359308" TargetMode="External"/><Relationship Id="rId96" Type="http://schemas.openxmlformats.org/officeDocument/2006/relationships/hyperlink" Target="http://elibrary.ru/contents.asp?issueid=445906&amp;selid=9852327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load_article(18425181)" TargetMode="External"/><Relationship Id="rId15" Type="http://schemas.openxmlformats.org/officeDocument/2006/relationships/hyperlink" Target="http://elibrary.ru/contents.asp?issueid=531023&amp;selid=11697632" TargetMode="External"/><Relationship Id="rId23" Type="http://schemas.openxmlformats.org/officeDocument/2006/relationships/hyperlink" Target="http://elibrary.ru/contents.asp?issueid=291261" TargetMode="External"/><Relationship Id="rId28" Type="http://schemas.openxmlformats.org/officeDocument/2006/relationships/hyperlink" Target="http://elibrary.ru/contents.asp?issueid=642902" TargetMode="External"/><Relationship Id="rId36" Type="http://schemas.openxmlformats.org/officeDocument/2006/relationships/hyperlink" Target="http://elibrary.ru/contents.asp?issueid=1266587" TargetMode="External"/><Relationship Id="rId49" Type="http://schemas.openxmlformats.org/officeDocument/2006/relationships/control" Target="activeX/activeX10.xml"/><Relationship Id="rId57" Type="http://schemas.openxmlformats.org/officeDocument/2006/relationships/hyperlink" Target="http://elibrary.ru/contents.asp?issueid=653954" TargetMode="External"/><Relationship Id="rId106" Type="http://schemas.openxmlformats.org/officeDocument/2006/relationships/hyperlink" Target="http://elibrary.ru/contents.asp?issueid=1137076&amp;selid=20176608" TargetMode="External"/><Relationship Id="rId10" Type="http://schemas.openxmlformats.org/officeDocument/2006/relationships/hyperlink" Target="http://elibrary.ru/contents.asp?issueid=1098742&amp;selid=18425181" TargetMode="External"/><Relationship Id="rId31" Type="http://schemas.openxmlformats.org/officeDocument/2006/relationships/hyperlink" Target="javascript:load_article(21525243)" TargetMode="External"/><Relationship Id="rId44" Type="http://schemas.openxmlformats.org/officeDocument/2006/relationships/hyperlink" Target="javascript:load_article(13090316)" TargetMode="External"/><Relationship Id="rId52" Type="http://schemas.openxmlformats.org/officeDocument/2006/relationships/hyperlink" Target="http://elibrary.ru/contents.asp?issueid=1348242" TargetMode="External"/><Relationship Id="rId60" Type="http://schemas.openxmlformats.org/officeDocument/2006/relationships/control" Target="activeX/activeX12.xml"/><Relationship Id="rId65" Type="http://schemas.openxmlformats.org/officeDocument/2006/relationships/hyperlink" Target="http://elibrary.ru/cit_items.asp?id=11717602" TargetMode="External"/><Relationship Id="rId73" Type="http://schemas.openxmlformats.org/officeDocument/2006/relationships/hyperlink" Target="http://elibrary.ru/contents.asp?issueid=640187" TargetMode="External"/><Relationship Id="rId78" Type="http://schemas.openxmlformats.org/officeDocument/2006/relationships/hyperlink" Target="http://elibrary.ru/contents.asp?issueid=1025650" TargetMode="External"/><Relationship Id="rId81" Type="http://schemas.openxmlformats.org/officeDocument/2006/relationships/hyperlink" Target="http://elibrary.ru/item.asp?id=11697632" TargetMode="External"/><Relationship Id="rId86" Type="http://schemas.openxmlformats.org/officeDocument/2006/relationships/hyperlink" Target="http://elibrary.ru/item.asp?id=21950734" TargetMode="External"/><Relationship Id="rId94" Type="http://schemas.openxmlformats.org/officeDocument/2006/relationships/hyperlink" Target="http://elibrary.ru/item.asp?id=9852327" TargetMode="External"/><Relationship Id="rId99" Type="http://schemas.openxmlformats.org/officeDocument/2006/relationships/hyperlink" Target="http://elibrary.ru/item.asp?id=19311743" TargetMode="External"/><Relationship Id="rId101" Type="http://schemas.openxmlformats.org/officeDocument/2006/relationships/hyperlink" Target="http://elibrary.ru/contents.asp?issueid=1128084&amp;selid=19311743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elibrary.ru/contents.asp?issueid=1098742" TargetMode="External"/><Relationship Id="rId13" Type="http://schemas.openxmlformats.org/officeDocument/2006/relationships/hyperlink" Target="http://elibrary.ru/item.asp?id=11697632" TargetMode="External"/><Relationship Id="rId18" Type="http://schemas.openxmlformats.org/officeDocument/2006/relationships/hyperlink" Target="http://elibrary.ru/item.asp?id=16341497" TargetMode="External"/><Relationship Id="rId39" Type="http://schemas.openxmlformats.org/officeDocument/2006/relationships/hyperlink" Target="http://elibrary.ru/item.asp?id=11749667" TargetMode="External"/><Relationship Id="rId109" Type="http://schemas.openxmlformats.org/officeDocument/2006/relationships/hyperlink" Target="http://elibrary.ru/item.asp?id=22725656" TargetMode="External"/><Relationship Id="rId34" Type="http://schemas.openxmlformats.org/officeDocument/2006/relationships/control" Target="activeX/activeX7.xml"/><Relationship Id="rId50" Type="http://schemas.openxmlformats.org/officeDocument/2006/relationships/hyperlink" Target="javascript:load_article(22507328)" TargetMode="External"/><Relationship Id="rId55" Type="http://schemas.openxmlformats.org/officeDocument/2006/relationships/hyperlink" Target="javascript:load_article(13104301)" TargetMode="External"/><Relationship Id="rId76" Type="http://schemas.openxmlformats.org/officeDocument/2006/relationships/hyperlink" Target="javascript:load_article(17850543)" TargetMode="External"/><Relationship Id="rId97" Type="http://schemas.openxmlformats.org/officeDocument/2006/relationships/control" Target="activeX/activeX20.xml"/><Relationship Id="rId104" Type="http://schemas.openxmlformats.org/officeDocument/2006/relationships/hyperlink" Target="http://elibrary.ru/item.asp?id=20176608" TargetMode="External"/><Relationship Id="rId7" Type="http://schemas.openxmlformats.org/officeDocument/2006/relationships/image" Target="media/image2.gif"/><Relationship Id="rId71" Type="http://schemas.openxmlformats.org/officeDocument/2006/relationships/hyperlink" Target="javascript:load_article(12834613)" TargetMode="External"/><Relationship Id="rId92" Type="http://schemas.openxmlformats.org/officeDocument/2006/relationships/hyperlink" Target="http://elibrary.ru/contents.asp?issueid=1359308&amp;selid=2277767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Каптевич</dc:creator>
  <cp:keywords/>
  <dc:description/>
  <cp:lastModifiedBy>Барчевская</cp:lastModifiedBy>
  <cp:revision>7</cp:revision>
  <dcterms:created xsi:type="dcterms:W3CDTF">2015-02-24T08:51:00Z</dcterms:created>
  <dcterms:modified xsi:type="dcterms:W3CDTF">2015-02-24T10:44:00Z</dcterms:modified>
</cp:coreProperties>
</file>