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1E" w:rsidRDefault="00CC371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32F52A" wp14:editId="6BF40E1E">
            <wp:simplePos x="0" y="0"/>
            <wp:positionH relativeFrom="page">
              <wp:align>center</wp:align>
            </wp:positionH>
            <wp:positionV relativeFrom="paragraph">
              <wp:posOffset>410845</wp:posOffset>
            </wp:positionV>
            <wp:extent cx="5114925" cy="7134225"/>
            <wp:effectExtent l="0" t="0" r="9525" b="9525"/>
            <wp:wrapTopAndBottom/>
            <wp:docPr id="1" name="Рисунок 1" descr="D:\Users\Новосельцева\Documents\сайт\сканы\img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Новосельцева\Documents\сайт\сканы\img0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71E" w:rsidRDefault="00CC371E"/>
    <w:p w:rsidR="00CC371E" w:rsidRDefault="00CC371E"/>
    <w:p w:rsidR="00CC371E" w:rsidRDefault="00CC371E"/>
    <w:p w:rsidR="00E43A39" w:rsidRDefault="00E43A39"/>
    <w:p w:rsidR="00CC371E" w:rsidRDefault="00CC371E"/>
    <w:p w:rsidR="00CC371E" w:rsidRDefault="00CC371E"/>
    <w:p w:rsidR="00CC371E" w:rsidRDefault="00EB5E8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8516ACC" wp14:editId="567AE28F">
            <wp:simplePos x="0" y="0"/>
            <wp:positionH relativeFrom="page">
              <wp:align>center</wp:align>
            </wp:positionH>
            <wp:positionV relativeFrom="paragraph">
              <wp:posOffset>419100</wp:posOffset>
            </wp:positionV>
            <wp:extent cx="5438775" cy="8279130"/>
            <wp:effectExtent l="0" t="0" r="9525" b="7620"/>
            <wp:wrapTopAndBottom/>
            <wp:docPr id="2" name="Рисунок 2" descr="D:\Users\Новосельцева\Documents\сайт\сканы\img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Новосельцева\Documents\сайт\сканы\img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E81" w:rsidRDefault="00EB5E81"/>
    <w:p w:rsidR="00EB5E81" w:rsidRDefault="00EB5E81"/>
    <w:p w:rsidR="00EB5E81" w:rsidRDefault="00EB5E8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A8F1ED2" wp14:editId="2F9E118B">
            <wp:simplePos x="0" y="0"/>
            <wp:positionH relativeFrom="page">
              <wp:align>center</wp:align>
            </wp:positionH>
            <wp:positionV relativeFrom="paragraph">
              <wp:posOffset>268605</wp:posOffset>
            </wp:positionV>
            <wp:extent cx="5637530" cy="7343775"/>
            <wp:effectExtent l="0" t="0" r="1270" b="9525"/>
            <wp:wrapTopAndBottom/>
            <wp:docPr id="3" name="Рисунок 3" descr="D:\Users\Новосельцева\Documents\сайт\сканы\img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Новосельцева\Documents\сайт\сканы\img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E81" w:rsidRDefault="00EB5E81"/>
    <w:p w:rsidR="00CC371E" w:rsidRDefault="00CC371E"/>
    <w:p w:rsidR="00EB5E81" w:rsidRDefault="00EB5E81"/>
    <w:p w:rsidR="00EB5E81" w:rsidRDefault="00EB5E81"/>
    <w:p w:rsidR="00EB5E81" w:rsidRDefault="00EB5E81"/>
    <w:p w:rsidR="00EB5E81" w:rsidRDefault="00EB5E81"/>
    <w:p w:rsidR="00EB5E81" w:rsidRDefault="00EB5E81">
      <w:pPr>
        <w:rPr>
          <w:noProof/>
          <w:lang w:eastAsia="ru-RU"/>
        </w:rPr>
      </w:pPr>
    </w:p>
    <w:p w:rsidR="00EB5E81" w:rsidRDefault="00EB5E81"/>
    <w:p w:rsidR="00EB5E81" w:rsidRDefault="00EB5E8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A0F11BA" wp14:editId="2F27FEB0">
            <wp:simplePos x="0" y="0"/>
            <wp:positionH relativeFrom="margin">
              <wp:align>left</wp:align>
            </wp:positionH>
            <wp:positionV relativeFrom="paragraph">
              <wp:posOffset>410845</wp:posOffset>
            </wp:positionV>
            <wp:extent cx="5619750" cy="6574155"/>
            <wp:effectExtent l="0" t="0" r="0" b="0"/>
            <wp:wrapTopAndBottom/>
            <wp:docPr id="4" name="Рисунок 4" descr="D:\Users\Новосельцева\Documents\сайт\сканы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Новосельцева\Documents\сайт\сканы\img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2" r="52167"/>
                    <a:stretch/>
                  </pic:blipFill>
                  <pic:spPr bwMode="auto">
                    <a:xfrm>
                      <a:off x="0" y="0"/>
                      <a:ext cx="5619750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E81" w:rsidRDefault="00EB5E81">
      <w:pPr>
        <w:rPr>
          <w:noProof/>
          <w:lang w:eastAsia="ru-RU"/>
        </w:rPr>
      </w:pPr>
    </w:p>
    <w:p w:rsidR="00EB5E81" w:rsidRDefault="00EB5E81">
      <w:pPr>
        <w:rPr>
          <w:noProof/>
          <w:lang w:eastAsia="ru-RU"/>
        </w:rPr>
      </w:pPr>
    </w:p>
    <w:p w:rsidR="00EB5E81" w:rsidRDefault="00EB5E81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0" wp14:anchorId="2DBAD442" wp14:editId="736DA411">
            <wp:simplePos x="0" y="0"/>
            <wp:positionH relativeFrom="page">
              <wp:posOffset>1533525</wp:posOffset>
            </wp:positionH>
            <wp:positionV relativeFrom="page">
              <wp:posOffset>1343660</wp:posOffset>
            </wp:positionV>
            <wp:extent cx="5313045" cy="7376160"/>
            <wp:effectExtent l="0" t="0" r="1905" b="0"/>
            <wp:wrapTopAndBottom/>
            <wp:docPr id="5" name="Рисунок 5" descr="D:\Users\Новосельцева\Documents\сайт\сканы\img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Новосельцева\Documents\сайт\сканы\img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9" t="6406"/>
                    <a:stretch/>
                  </pic:blipFill>
                  <pic:spPr bwMode="auto">
                    <a:xfrm>
                      <a:off x="0" y="0"/>
                      <a:ext cx="5313045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E"/>
    <w:rsid w:val="003B197D"/>
    <w:rsid w:val="00CC371E"/>
    <w:rsid w:val="00E43A39"/>
    <w:rsid w:val="00E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8C5D4-FB85-45A3-82C7-1B057A2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3</cp:revision>
  <dcterms:created xsi:type="dcterms:W3CDTF">2015-03-13T07:48:00Z</dcterms:created>
  <dcterms:modified xsi:type="dcterms:W3CDTF">2015-03-13T08:14:00Z</dcterms:modified>
</cp:coreProperties>
</file>